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Приложение № </w:t>
      </w:r>
      <w:r w:rsidR="00463A89">
        <w:rPr>
          <w:sz w:val="20"/>
          <w:szCs w:val="20"/>
        </w:rPr>
        <w:t>5</w:t>
      </w:r>
    </w:p>
    <w:p w:rsidR="009723E9" w:rsidRPr="00681D90" w:rsidRDefault="009723E9" w:rsidP="009723E9">
      <w:pPr>
        <w:ind w:left="360"/>
        <w:jc w:val="right"/>
        <w:rPr>
          <w:sz w:val="20"/>
          <w:szCs w:val="20"/>
        </w:rPr>
      </w:pPr>
      <w:r w:rsidRPr="00681D90">
        <w:rPr>
          <w:sz w:val="20"/>
          <w:szCs w:val="20"/>
        </w:rPr>
        <w:t xml:space="preserve">           к Решению Собрания представителей  сельского поселения </w:t>
      </w:r>
      <w:proofErr w:type="spellStart"/>
      <w:r w:rsidR="00014CD1">
        <w:rPr>
          <w:sz w:val="20"/>
          <w:szCs w:val="20"/>
        </w:rPr>
        <w:t>ЧувашскоеУрметьево</w:t>
      </w:r>
      <w:proofErr w:type="spellEnd"/>
    </w:p>
    <w:p w:rsidR="009723E9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«О бюджете сельского поселения </w:t>
      </w:r>
      <w:proofErr w:type="spellStart"/>
      <w:r w:rsidR="00014CD1">
        <w:rPr>
          <w:rFonts w:ascii="Times New Roman" w:hAnsi="Times New Roman" w:cs="Times New Roman"/>
          <w:b w:val="0"/>
          <w:sz w:val="20"/>
          <w:szCs w:val="20"/>
        </w:rPr>
        <w:t>ЧувашскоеУрметьево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муниципального района </w:t>
      </w:r>
    </w:p>
    <w:p w:rsidR="009723E9" w:rsidRPr="00681D90" w:rsidRDefault="009723E9" w:rsidP="009723E9">
      <w:pPr>
        <w:pStyle w:val="ConsTitle"/>
        <w:widowControl/>
        <w:ind w:right="0"/>
        <w:jc w:val="right"/>
        <w:rPr>
          <w:rFonts w:ascii="Times New Roman" w:hAnsi="Times New Roman" w:cs="Times New Roman"/>
          <w:b w:val="0"/>
          <w:sz w:val="20"/>
          <w:szCs w:val="20"/>
        </w:rPr>
      </w:pPr>
      <w:proofErr w:type="spellStart"/>
      <w:r w:rsidRPr="00681D90">
        <w:rPr>
          <w:rFonts w:ascii="Times New Roman" w:hAnsi="Times New Roman" w:cs="Times New Roman"/>
          <w:b w:val="0"/>
          <w:sz w:val="20"/>
          <w:szCs w:val="20"/>
        </w:rPr>
        <w:t>Челно-Вершинский</w:t>
      </w:r>
      <w:proofErr w:type="spellEnd"/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на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7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 и на плановый период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8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и 201</w:t>
      </w:r>
      <w:r w:rsidR="00415648">
        <w:rPr>
          <w:rFonts w:ascii="Times New Roman" w:hAnsi="Times New Roman" w:cs="Times New Roman"/>
          <w:b w:val="0"/>
          <w:sz w:val="20"/>
          <w:szCs w:val="20"/>
        </w:rPr>
        <w:t>9</w:t>
      </w:r>
      <w:r w:rsidRPr="00681D90">
        <w:rPr>
          <w:rFonts w:ascii="Times New Roman" w:hAnsi="Times New Roman" w:cs="Times New Roman"/>
          <w:b w:val="0"/>
          <w:sz w:val="20"/>
          <w:szCs w:val="20"/>
        </w:rPr>
        <w:t xml:space="preserve"> годов</w:t>
      </w:r>
    </w:p>
    <w:p w:rsidR="009723E9" w:rsidRPr="00BC04D6" w:rsidRDefault="00047B35" w:rsidP="009723E9">
      <w:pPr>
        <w:ind w:left="360"/>
        <w:jc w:val="right"/>
        <w:rPr>
          <w:sz w:val="20"/>
          <w:szCs w:val="20"/>
        </w:rPr>
      </w:pPr>
      <w:r>
        <w:rPr>
          <w:sz w:val="20"/>
          <w:szCs w:val="20"/>
        </w:rPr>
        <w:t>о</w:t>
      </w:r>
      <w:r w:rsidR="009723E9" w:rsidRPr="00BC04D6">
        <w:rPr>
          <w:sz w:val="20"/>
          <w:szCs w:val="20"/>
        </w:rPr>
        <w:t>т</w:t>
      </w:r>
      <w:r>
        <w:rPr>
          <w:sz w:val="20"/>
          <w:szCs w:val="20"/>
        </w:rPr>
        <w:t>_____________</w:t>
      </w:r>
      <w:r w:rsidR="009723E9" w:rsidRPr="00BC04D6">
        <w:rPr>
          <w:sz w:val="20"/>
          <w:szCs w:val="20"/>
        </w:rPr>
        <w:t xml:space="preserve">  № </w:t>
      </w:r>
      <w:r>
        <w:rPr>
          <w:sz w:val="20"/>
          <w:szCs w:val="20"/>
        </w:rPr>
        <w:t>___</w:t>
      </w: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right"/>
      </w:pP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Источники внутреннего финансирования дефицита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местного бюджета  на 201</w:t>
      </w:r>
      <w:r w:rsidR="00415648">
        <w:rPr>
          <w:b/>
          <w:sz w:val="28"/>
          <w:szCs w:val="28"/>
        </w:rPr>
        <w:t>7</w:t>
      </w:r>
      <w:r>
        <w:rPr>
          <w:b/>
          <w:sz w:val="28"/>
          <w:szCs w:val="28"/>
        </w:rPr>
        <w:t xml:space="preserve"> год</w:t>
      </w:r>
    </w:p>
    <w:p w:rsidR="009723E9" w:rsidRDefault="009723E9" w:rsidP="009723E9">
      <w:pPr>
        <w:ind w:left="360"/>
        <w:jc w:val="center"/>
        <w:rPr>
          <w:b/>
          <w:sz w:val="28"/>
          <w:szCs w:val="28"/>
        </w:rPr>
      </w:pPr>
    </w:p>
    <w:p w:rsidR="009723E9" w:rsidRDefault="009723E9" w:rsidP="009723E9">
      <w:pPr>
        <w:ind w:left="360"/>
        <w:jc w:val="center"/>
        <w:rPr>
          <w:sz w:val="28"/>
          <w:szCs w:val="28"/>
        </w:rPr>
      </w:pPr>
    </w:p>
    <w:tbl>
      <w:tblPr>
        <w:tblW w:w="9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94"/>
        <w:gridCol w:w="2514"/>
        <w:gridCol w:w="4860"/>
        <w:gridCol w:w="1260"/>
      </w:tblGrid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Код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админист</w:t>
            </w:r>
            <w:proofErr w:type="spellEnd"/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proofErr w:type="spellStart"/>
            <w:r w:rsidRPr="00EF4FDA">
              <w:rPr>
                <w:sz w:val="20"/>
                <w:szCs w:val="20"/>
              </w:rPr>
              <w:t>ратора</w:t>
            </w:r>
            <w:proofErr w:type="spellEnd"/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Код 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Наименование кода </w:t>
            </w:r>
            <w:proofErr w:type="spellStart"/>
            <w:r w:rsidRPr="00EF4FDA">
              <w:rPr>
                <w:sz w:val="20"/>
                <w:szCs w:val="20"/>
              </w:rPr>
              <w:t>группы</w:t>
            </w:r>
            <w:proofErr w:type="gramStart"/>
            <w:r w:rsidRPr="00EF4FDA">
              <w:rPr>
                <w:sz w:val="20"/>
                <w:szCs w:val="20"/>
              </w:rPr>
              <w:t>,п</w:t>
            </w:r>
            <w:proofErr w:type="gramEnd"/>
            <w:r w:rsidRPr="00EF4FDA">
              <w:rPr>
                <w:sz w:val="20"/>
                <w:szCs w:val="20"/>
              </w:rPr>
              <w:t>одгруппы,статьи</w:t>
            </w:r>
            <w:proofErr w:type="spellEnd"/>
            <w:r w:rsidRPr="00EF4FDA">
              <w:rPr>
                <w:sz w:val="20"/>
                <w:szCs w:val="20"/>
              </w:rPr>
              <w:t xml:space="preserve"> и вида источника финансирования дефицита местного бюджета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 xml:space="preserve">Сумма </w:t>
            </w:r>
          </w:p>
          <w:p w:rsidR="009723E9" w:rsidRPr="00EF4FDA" w:rsidRDefault="009723E9" w:rsidP="005F1B2C">
            <w:pPr>
              <w:jc w:val="center"/>
              <w:rPr>
                <w:sz w:val="20"/>
                <w:szCs w:val="20"/>
              </w:rPr>
            </w:pPr>
            <w:r w:rsidRPr="00EF4FDA">
              <w:rPr>
                <w:sz w:val="20"/>
                <w:szCs w:val="20"/>
              </w:rPr>
              <w:t>тыс</w:t>
            </w:r>
            <w:proofErr w:type="gramStart"/>
            <w:r w:rsidRPr="00EF4FDA">
              <w:rPr>
                <w:sz w:val="20"/>
                <w:szCs w:val="20"/>
              </w:rPr>
              <w:t>.р</w:t>
            </w:r>
            <w:proofErr w:type="gramEnd"/>
            <w:r w:rsidRPr="00EF4FDA">
              <w:rPr>
                <w:sz w:val="20"/>
                <w:szCs w:val="20"/>
              </w:rPr>
              <w:t>ублей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  <w:rPr>
                <w:b/>
              </w:rPr>
            </w:pPr>
            <w:r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01 00  00 00 00 0000 000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ИСТОЧНИКИ ВНУТРЕННЕГО ФИНАНСИРОВАНИЯ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A81DD0" w:rsidP="005F1B2C">
            <w:pPr>
              <w:jc w:val="center"/>
              <w:rPr>
                <w:b/>
              </w:rPr>
            </w:pPr>
            <w:r>
              <w:rPr>
                <w:b/>
              </w:rPr>
              <w:t>168,0</w:t>
            </w:r>
          </w:p>
        </w:tc>
      </w:tr>
      <w:tr w:rsidR="00E74035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74035" w:rsidRDefault="00E74035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01 05  00 00 00 0000 000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E74035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74035" w:rsidRPr="00EF4FDA" w:rsidRDefault="00A81DD0" w:rsidP="005F1B2C">
            <w:pPr>
              <w:jc w:val="center"/>
              <w:rPr>
                <w:b/>
              </w:rPr>
            </w:pPr>
            <w:r>
              <w:rPr>
                <w:b/>
              </w:rPr>
              <w:t>168,0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Увеличение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D609F0" w:rsidP="00375C76">
            <w:pPr>
              <w:jc w:val="center"/>
              <w:rPr>
                <w:b/>
              </w:rPr>
            </w:pPr>
            <w:r>
              <w:rPr>
                <w:b/>
              </w:rPr>
              <w:t>2628,7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01 05  02 00 00 0000 500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609F0" w:rsidP="00375C76">
            <w:pPr>
              <w:jc w:val="center"/>
            </w:pPr>
            <w:r>
              <w:t>2628,7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609F0" w:rsidP="00375C76">
            <w:pPr>
              <w:jc w:val="center"/>
            </w:pPr>
            <w:r>
              <w:t>2628,7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01 05  02 01 10 0000 510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609F0" w:rsidP="00375C76">
            <w:pPr>
              <w:jc w:val="center"/>
            </w:pPr>
            <w:r>
              <w:t>2628,7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74035" w:rsidRDefault="00463A89" w:rsidP="003260E2">
            <w:pPr>
              <w:jc w:val="center"/>
              <w:rPr>
                <w:b/>
              </w:rPr>
            </w:pPr>
            <w:r w:rsidRPr="00E74035">
              <w:rPr>
                <w:b/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jc w:val="center"/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01 05  00 00 00 0000 600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pPr>
              <w:rPr>
                <w:b/>
              </w:rPr>
            </w:pPr>
            <w:r w:rsidRPr="00EF4FDA">
              <w:rPr>
                <w:b/>
                <w:sz w:val="22"/>
                <w:szCs w:val="22"/>
              </w:rPr>
              <w:t>Уменьшение 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463A89" w:rsidRDefault="00D609F0" w:rsidP="00375C76">
            <w:pPr>
              <w:jc w:val="center"/>
              <w:rPr>
                <w:b/>
              </w:rPr>
            </w:pPr>
            <w:r>
              <w:rPr>
                <w:b/>
              </w:rPr>
              <w:t>2796,7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01 05  02 00 00 0000 600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609F0" w:rsidP="00375C76">
            <w:pPr>
              <w:jc w:val="center"/>
            </w:pPr>
            <w:r>
              <w:t>2796,7</w:t>
            </w:r>
          </w:p>
        </w:tc>
      </w:tr>
      <w:tr w:rsidR="00463A8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3260E2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01 05  02 01 00 0000 610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463A8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A89" w:rsidRPr="00EF4FDA" w:rsidRDefault="00D609F0" w:rsidP="00375C76">
            <w:pPr>
              <w:jc w:val="center"/>
            </w:pPr>
            <w:bookmarkStart w:id="0" w:name="_GoBack"/>
            <w:bookmarkEnd w:id="0"/>
            <w:r>
              <w:t>2796,7</w:t>
            </w:r>
          </w:p>
        </w:tc>
      </w:tr>
      <w:tr w:rsidR="009723E9" w:rsidRPr="00EF4FDA" w:rsidTr="005F1B2C">
        <w:tc>
          <w:tcPr>
            <w:tcW w:w="1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E74035" w:rsidP="005F1B2C">
            <w:pPr>
              <w:jc w:val="center"/>
            </w:pPr>
            <w:r>
              <w:rPr>
                <w:sz w:val="22"/>
                <w:szCs w:val="22"/>
              </w:rPr>
              <w:t>541</w:t>
            </w:r>
          </w:p>
        </w:tc>
        <w:tc>
          <w:tcPr>
            <w:tcW w:w="2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01 05  02 01 10 0000 610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9723E9" w:rsidP="005F1B2C">
            <w:r w:rsidRPr="00EF4FDA">
              <w:rPr>
                <w:sz w:val="22"/>
                <w:szCs w:val="22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723E9" w:rsidRPr="00EF4FDA" w:rsidRDefault="00D609F0" w:rsidP="00375C76">
            <w:pPr>
              <w:jc w:val="center"/>
            </w:pPr>
            <w:r>
              <w:t>2796,7</w:t>
            </w:r>
          </w:p>
        </w:tc>
      </w:tr>
    </w:tbl>
    <w:p w:rsidR="009723E9" w:rsidRDefault="009723E9" w:rsidP="009723E9"/>
    <w:p w:rsidR="009723E9" w:rsidRDefault="009723E9" w:rsidP="009723E9">
      <w:pPr>
        <w:rPr>
          <w:sz w:val="28"/>
          <w:szCs w:val="28"/>
        </w:rPr>
      </w:pPr>
    </w:p>
    <w:p w:rsidR="00767198" w:rsidRDefault="00767198"/>
    <w:sectPr w:rsidR="00767198" w:rsidSect="0076719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Segoe UI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723E9"/>
    <w:rsid w:val="000000E6"/>
    <w:rsid w:val="00001278"/>
    <w:rsid w:val="000048DA"/>
    <w:rsid w:val="00012FFC"/>
    <w:rsid w:val="00014CAE"/>
    <w:rsid w:val="00014CD1"/>
    <w:rsid w:val="00016A0E"/>
    <w:rsid w:val="00017A6D"/>
    <w:rsid w:val="00020DCA"/>
    <w:rsid w:val="000218FA"/>
    <w:rsid w:val="00022C8F"/>
    <w:rsid w:val="00025DD1"/>
    <w:rsid w:val="000326AE"/>
    <w:rsid w:val="000326C6"/>
    <w:rsid w:val="000357D9"/>
    <w:rsid w:val="00036533"/>
    <w:rsid w:val="00047B35"/>
    <w:rsid w:val="000552F2"/>
    <w:rsid w:val="00067C8E"/>
    <w:rsid w:val="000704D5"/>
    <w:rsid w:val="000758B8"/>
    <w:rsid w:val="000763D2"/>
    <w:rsid w:val="00085099"/>
    <w:rsid w:val="00093BD9"/>
    <w:rsid w:val="0009646C"/>
    <w:rsid w:val="000A15B9"/>
    <w:rsid w:val="000A2D7B"/>
    <w:rsid w:val="000A4F6D"/>
    <w:rsid w:val="000A6F7B"/>
    <w:rsid w:val="000A7077"/>
    <w:rsid w:val="000B2162"/>
    <w:rsid w:val="000C350B"/>
    <w:rsid w:val="000C454B"/>
    <w:rsid w:val="000C7A1B"/>
    <w:rsid w:val="000D0E53"/>
    <w:rsid w:val="000D34F1"/>
    <w:rsid w:val="000F2351"/>
    <w:rsid w:val="000F5E95"/>
    <w:rsid w:val="0010028A"/>
    <w:rsid w:val="0010084D"/>
    <w:rsid w:val="0010203A"/>
    <w:rsid w:val="001020CE"/>
    <w:rsid w:val="0010399C"/>
    <w:rsid w:val="00111CEA"/>
    <w:rsid w:val="00117CAD"/>
    <w:rsid w:val="001304F0"/>
    <w:rsid w:val="0013683F"/>
    <w:rsid w:val="00137575"/>
    <w:rsid w:val="00142C88"/>
    <w:rsid w:val="00145C5B"/>
    <w:rsid w:val="00146451"/>
    <w:rsid w:val="00150E51"/>
    <w:rsid w:val="00152B75"/>
    <w:rsid w:val="00154C91"/>
    <w:rsid w:val="001601F1"/>
    <w:rsid w:val="001623C0"/>
    <w:rsid w:val="00165E29"/>
    <w:rsid w:val="0016655E"/>
    <w:rsid w:val="00180FD2"/>
    <w:rsid w:val="00183565"/>
    <w:rsid w:val="00185475"/>
    <w:rsid w:val="001923AB"/>
    <w:rsid w:val="00193E02"/>
    <w:rsid w:val="001951EF"/>
    <w:rsid w:val="001A2074"/>
    <w:rsid w:val="001A4550"/>
    <w:rsid w:val="001A4782"/>
    <w:rsid w:val="001A7E28"/>
    <w:rsid w:val="001B3726"/>
    <w:rsid w:val="001B4CED"/>
    <w:rsid w:val="001B72F4"/>
    <w:rsid w:val="001C3C52"/>
    <w:rsid w:val="001C4494"/>
    <w:rsid w:val="001C5F02"/>
    <w:rsid w:val="001D4C3D"/>
    <w:rsid w:val="001D564F"/>
    <w:rsid w:val="001D6F8A"/>
    <w:rsid w:val="001E04D1"/>
    <w:rsid w:val="001E1E32"/>
    <w:rsid w:val="001E2E25"/>
    <w:rsid w:val="001E43AA"/>
    <w:rsid w:val="001F0A72"/>
    <w:rsid w:val="001F365A"/>
    <w:rsid w:val="001F47AC"/>
    <w:rsid w:val="001F4ACB"/>
    <w:rsid w:val="00206CBD"/>
    <w:rsid w:val="00207332"/>
    <w:rsid w:val="0021089F"/>
    <w:rsid w:val="00210F5D"/>
    <w:rsid w:val="00213048"/>
    <w:rsid w:val="00217522"/>
    <w:rsid w:val="002214AF"/>
    <w:rsid w:val="00227F22"/>
    <w:rsid w:val="002304FB"/>
    <w:rsid w:val="00235214"/>
    <w:rsid w:val="0023579D"/>
    <w:rsid w:val="002369FA"/>
    <w:rsid w:val="002416FB"/>
    <w:rsid w:val="00244D53"/>
    <w:rsid w:val="00244E6E"/>
    <w:rsid w:val="00254343"/>
    <w:rsid w:val="00261005"/>
    <w:rsid w:val="00265E19"/>
    <w:rsid w:val="00274CEA"/>
    <w:rsid w:val="00275B65"/>
    <w:rsid w:val="002779C7"/>
    <w:rsid w:val="00280B02"/>
    <w:rsid w:val="00280B39"/>
    <w:rsid w:val="002825B1"/>
    <w:rsid w:val="00285A67"/>
    <w:rsid w:val="00291C25"/>
    <w:rsid w:val="002A592D"/>
    <w:rsid w:val="002A5B32"/>
    <w:rsid w:val="002B131D"/>
    <w:rsid w:val="002B369C"/>
    <w:rsid w:val="002B4257"/>
    <w:rsid w:val="002B7393"/>
    <w:rsid w:val="002B7707"/>
    <w:rsid w:val="002C441A"/>
    <w:rsid w:val="002C7706"/>
    <w:rsid w:val="002D6D48"/>
    <w:rsid w:val="002E0324"/>
    <w:rsid w:val="002E0891"/>
    <w:rsid w:val="002E7E94"/>
    <w:rsid w:val="002F4B22"/>
    <w:rsid w:val="002F7BE4"/>
    <w:rsid w:val="00301A58"/>
    <w:rsid w:val="00310AF4"/>
    <w:rsid w:val="00311A9B"/>
    <w:rsid w:val="00313B23"/>
    <w:rsid w:val="00313B81"/>
    <w:rsid w:val="003162F4"/>
    <w:rsid w:val="00317012"/>
    <w:rsid w:val="003452E9"/>
    <w:rsid w:val="00345D77"/>
    <w:rsid w:val="00350D0B"/>
    <w:rsid w:val="0035224C"/>
    <w:rsid w:val="00357C8A"/>
    <w:rsid w:val="00361AA2"/>
    <w:rsid w:val="00364478"/>
    <w:rsid w:val="00370697"/>
    <w:rsid w:val="00372AA6"/>
    <w:rsid w:val="00375B46"/>
    <w:rsid w:val="00375C76"/>
    <w:rsid w:val="00380278"/>
    <w:rsid w:val="003814F0"/>
    <w:rsid w:val="00383CAD"/>
    <w:rsid w:val="00385609"/>
    <w:rsid w:val="00392D93"/>
    <w:rsid w:val="003947ED"/>
    <w:rsid w:val="00394FDD"/>
    <w:rsid w:val="00396383"/>
    <w:rsid w:val="003A1E64"/>
    <w:rsid w:val="003A2735"/>
    <w:rsid w:val="003A2858"/>
    <w:rsid w:val="003A2867"/>
    <w:rsid w:val="003A494A"/>
    <w:rsid w:val="003A75EF"/>
    <w:rsid w:val="003B1CBE"/>
    <w:rsid w:val="003B6A6B"/>
    <w:rsid w:val="003C5A0E"/>
    <w:rsid w:val="003C7154"/>
    <w:rsid w:val="003D2094"/>
    <w:rsid w:val="003E0A15"/>
    <w:rsid w:val="003E55F6"/>
    <w:rsid w:val="00407814"/>
    <w:rsid w:val="00413111"/>
    <w:rsid w:val="00415648"/>
    <w:rsid w:val="00415862"/>
    <w:rsid w:val="00416BC4"/>
    <w:rsid w:val="00417934"/>
    <w:rsid w:val="00421643"/>
    <w:rsid w:val="00423148"/>
    <w:rsid w:val="00425DB5"/>
    <w:rsid w:val="00441779"/>
    <w:rsid w:val="00452AAD"/>
    <w:rsid w:val="00454F26"/>
    <w:rsid w:val="00455868"/>
    <w:rsid w:val="004560A1"/>
    <w:rsid w:val="00463A89"/>
    <w:rsid w:val="00463A96"/>
    <w:rsid w:val="00465338"/>
    <w:rsid w:val="004658AA"/>
    <w:rsid w:val="00467F37"/>
    <w:rsid w:val="004705EF"/>
    <w:rsid w:val="00472177"/>
    <w:rsid w:val="004736F3"/>
    <w:rsid w:val="0047637D"/>
    <w:rsid w:val="00476770"/>
    <w:rsid w:val="00480143"/>
    <w:rsid w:val="00483264"/>
    <w:rsid w:val="00483BF5"/>
    <w:rsid w:val="004861DC"/>
    <w:rsid w:val="004869FC"/>
    <w:rsid w:val="00487623"/>
    <w:rsid w:val="00490536"/>
    <w:rsid w:val="004923DB"/>
    <w:rsid w:val="00497B94"/>
    <w:rsid w:val="004A37E3"/>
    <w:rsid w:val="004B3F55"/>
    <w:rsid w:val="004B53C8"/>
    <w:rsid w:val="004B6842"/>
    <w:rsid w:val="004C7FEE"/>
    <w:rsid w:val="004D2254"/>
    <w:rsid w:val="004D46A1"/>
    <w:rsid w:val="004D6B2A"/>
    <w:rsid w:val="004E2FD8"/>
    <w:rsid w:val="004E2FFA"/>
    <w:rsid w:val="004E33BA"/>
    <w:rsid w:val="004F0701"/>
    <w:rsid w:val="004F2A4E"/>
    <w:rsid w:val="004F4F0F"/>
    <w:rsid w:val="00501482"/>
    <w:rsid w:val="005050D0"/>
    <w:rsid w:val="00507A85"/>
    <w:rsid w:val="00510E43"/>
    <w:rsid w:val="00510EE5"/>
    <w:rsid w:val="005138D3"/>
    <w:rsid w:val="00517053"/>
    <w:rsid w:val="005203BB"/>
    <w:rsid w:val="00520C05"/>
    <w:rsid w:val="0052516B"/>
    <w:rsid w:val="00527A9A"/>
    <w:rsid w:val="005315E1"/>
    <w:rsid w:val="00531DB9"/>
    <w:rsid w:val="00533A0C"/>
    <w:rsid w:val="00540954"/>
    <w:rsid w:val="00540D13"/>
    <w:rsid w:val="005441B0"/>
    <w:rsid w:val="0054639F"/>
    <w:rsid w:val="00552540"/>
    <w:rsid w:val="0055345F"/>
    <w:rsid w:val="00553ACE"/>
    <w:rsid w:val="005561C9"/>
    <w:rsid w:val="00556451"/>
    <w:rsid w:val="00560C7D"/>
    <w:rsid w:val="00563550"/>
    <w:rsid w:val="00573527"/>
    <w:rsid w:val="00575129"/>
    <w:rsid w:val="00582123"/>
    <w:rsid w:val="00583CFB"/>
    <w:rsid w:val="00591CEA"/>
    <w:rsid w:val="00591FEA"/>
    <w:rsid w:val="00594B79"/>
    <w:rsid w:val="00597A23"/>
    <w:rsid w:val="005A4B38"/>
    <w:rsid w:val="005A538D"/>
    <w:rsid w:val="005B26E3"/>
    <w:rsid w:val="005B6CF9"/>
    <w:rsid w:val="005B72CB"/>
    <w:rsid w:val="005C5BCB"/>
    <w:rsid w:val="005C70FB"/>
    <w:rsid w:val="005D0586"/>
    <w:rsid w:val="005D07F4"/>
    <w:rsid w:val="005D3125"/>
    <w:rsid w:val="005D3F2E"/>
    <w:rsid w:val="005E4D25"/>
    <w:rsid w:val="005F417B"/>
    <w:rsid w:val="005F5032"/>
    <w:rsid w:val="005F5CDA"/>
    <w:rsid w:val="005F6388"/>
    <w:rsid w:val="00604359"/>
    <w:rsid w:val="006070A1"/>
    <w:rsid w:val="00610336"/>
    <w:rsid w:val="00611675"/>
    <w:rsid w:val="006140B2"/>
    <w:rsid w:val="00621646"/>
    <w:rsid w:val="00624AAF"/>
    <w:rsid w:val="00624E72"/>
    <w:rsid w:val="0062656C"/>
    <w:rsid w:val="00626E15"/>
    <w:rsid w:val="00632D1B"/>
    <w:rsid w:val="00633048"/>
    <w:rsid w:val="00653CB0"/>
    <w:rsid w:val="00655983"/>
    <w:rsid w:val="00657810"/>
    <w:rsid w:val="006606BB"/>
    <w:rsid w:val="0066243B"/>
    <w:rsid w:val="0067785D"/>
    <w:rsid w:val="00683EC7"/>
    <w:rsid w:val="0069675F"/>
    <w:rsid w:val="0069741F"/>
    <w:rsid w:val="006A0CE2"/>
    <w:rsid w:val="006A1C47"/>
    <w:rsid w:val="006A1D1B"/>
    <w:rsid w:val="006A33AB"/>
    <w:rsid w:val="006B7067"/>
    <w:rsid w:val="006C350C"/>
    <w:rsid w:val="006C437E"/>
    <w:rsid w:val="006C5373"/>
    <w:rsid w:val="006C5DB1"/>
    <w:rsid w:val="006C655F"/>
    <w:rsid w:val="006C7F3B"/>
    <w:rsid w:val="006D100A"/>
    <w:rsid w:val="006D1DAD"/>
    <w:rsid w:val="006D25FE"/>
    <w:rsid w:val="006E0DB0"/>
    <w:rsid w:val="006E1014"/>
    <w:rsid w:val="006E153D"/>
    <w:rsid w:val="006E435B"/>
    <w:rsid w:val="006F014B"/>
    <w:rsid w:val="006F0192"/>
    <w:rsid w:val="006F2874"/>
    <w:rsid w:val="006F458B"/>
    <w:rsid w:val="0070130F"/>
    <w:rsid w:val="0070336A"/>
    <w:rsid w:val="00704D80"/>
    <w:rsid w:val="00705E05"/>
    <w:rsid w:val="0070605C"/>
    <w:rsid w:val="00707021"/>
    <w:rsid w:val="00707A24"/>
    <w:rsid w:val="00713C2E"/>
    <w:rsid w:val="007143BF"/>
    <w:rsid w:val="00724F8C"/>
    <w:rsid w:val="00726377"/>
    <w:rsid w:val="0073172E"/>
    <w:rsid w:val="00731958"/>
    <w:rsid w:val="0073555D"/>
    <w:rsid w:val="007374CC"/>
    <w:rsid w:val="00742843"/>
    <w:rsid w:val="007436E9"/>
    <w:rsid w:val="00747164"/>
    <w:rsid w:val="00750E82"/>
    <w:rsid w:val="00755256"/>
    <w:rsid w:val="00755BDA"/>
    <w:rsid w:val="0076039B"/>
    <w:rsid w:val="00761206"/>
    <w:rsid w:val="00764D3E"/>
    <w:rsid w:val="00767198"/>
    <w:rsid w:val="00771CDE"/>
    <w:rsid w:val="00774A48"/>
    <w:rsid w:val="0077531F"/>
    <w:rsid w:val="00777B8C"/>
    <w:rsid w:val="00784144"/>
    <w:rsid w:val="0078567E"/>
    <w:rsid w:val="00785EEA"/>
    <w:rsid w:val="00791F88"/>
    <w:rsid w:val="007A2016"/>
    <w:rsid w:val="007B0201"/>
    <w:rsid w:val="007B1284"/>
    <w:rsid w:val="007B3856"/>
    <w:rsid w:val="007B3B41"/>
    <w:rsid w:val="007C0C24"/>
    <w:rsid w:val="007E0143"/>
    <w:rsid w:val="007E0658"/>
    <w:rsid w:val="00800C0C"/>
    <w:rsid w:val="008027DC"/>
    <w:rsid w:val="00803219"/>
    <w:rsid w:val="00804940"/>
    <w:rsid w:val="00804A70"/>
    <w:rsid w:val="00807B80"/>
    <w:rsid w:val="00816761"/>
    <w:rsid w:val="008210B8"/>
    <w:rsid w:val="00824E4F"/>
    <w:rsid w:val="00831EC9"/>
    <w:rsid w:val="0083236F"/>
    <w:rsid w:val="00835787"/>
    <w:rsid w:val="00836087"/>
    <w:rsid w:val="00837169"/>
    <w:rsid w:val="008372BD"/>
    <w:rsid w:val="00840EE5"/>
    <w:rsid w:val="00842527"/>
    <w:rsid w:val="00842605"/>
    <w:rsid w:val="00842B32"/>
    <w:rsid w:val="00847A20"/>
    <w:rsid w:val="008537B4"/>
    <w:rsid w:val="00867E86"/>
    <w:rsid w:val="0087019D"/>
    <w:rsid w:val="00872DF9"/>
    <w:rsid w:val="00876DB1"/>
    <w:rsid w:val="00876F9E"/>
    <w:rsid w:val="008829A9"/>
    <w:rsid w:val="00882B9A"/>
    <w:rsid w:val="00883D25"/>
    <w:rsid w:val="00885CCC"/>
    <w:rsid w:val="00894A99"/>
    <w:rsid w:val="00897A77"/>
    <w:rsid w:val="008A74E0"/>
    <w:rsid w:val="008B0D40"/>
    <w:rsid w:val="008B72AB"/>
    <w:rsid w:val="008B75F9"/>
    <w:rsid w:val="008C1174"/>
    <w:rsid w:val="008D1374"/>
    <w:rsid w:val="008D2FB1"/>
    <w:rsid w:val="008D3D67"/>
    <w:rsid w:val="008D73AF"/>
    <w:rsid w:val="008E7B19"/>
    <w:rsid w:val="008F1EA5"/>
    <w:rsid w:val="008F3756"/>
    <w:rsid w:val="008F4C75"/>
    <w:rsid w:val="0090028A"/>
    <w:rsid w:val="00902713"/>
    <w:rsid w:val="009078CC"/>
    <w:rsid w:val="009140C1"/>
    <w:rsid w:val="00914DFD"/>
    <w:rsid w:val="0091538E"/>
    <w:rsid w:val="00915477"/>
    <w:rsid w:val="00926AE2"/>
    <w:rsid w:val="00926DCA"/>
    <w:rsid w:val="0093277D"/>
    <w:rsid w:val="00940F64"/>
    <w:rsid w:val="00942DD3"/>
    <w:rsid w:val="00945395"/>
    <w:rsid w:val="00962FD3"/>
    <w:rsid w:val="00964075"/>
    <w:rsid w:val="009643AE"/>
    <w:rsid w:val="009723E9"/>
    <w:rsid w:val="00972CEE"/>
    <w:rsid w:val="009736F8"/>
    <w:rsid w:val="009762C0"/>
    <w:rsid w:val="00977993"/>
    <w:rsid w:val="009823CD"/>
    <w:rsid w:val="00982CBF"/>
    <w:rsid w:val="009831A9"/>
    <w:rsid w:val="0098394E"/>
    <w:rsid w:val="0098431B"/>
    <w:rsid w:val="009871AD"/>
    <w:rsid w:val="009974BE"/>
    <w:rsid w:val="009A532C"/>
    <w:rsid w:val="009A6E2A"/>
    <w:rsid w:val="009B3D03"/>
    <w:rsid w:val="009B5565"/>
    <w:rsid w:val="009B7B34"/>
    <w:rsid w:val="009C51E3"/>
    <w:rsid w:val="009D069F"/>
    <w:rsid w:val="009D27CF"/>
    <w:rsid w:val="009D2D39"/>
    <w:rsid w:val="009D3257"/>
    <w:rsid w:val="009D7B31"/>
    <w:rsid w:val="009E1D09"/>
    <w:rsid w:val="009E56C2"/>
    <w:rsid w:val="009E7C3A"/>
    <w:rsid w:val="009F2611"/>
    <w:rsid w:val="009F4533"/>
    <w:rsid w:val="009F5041"/>
    <w:rsid w:val="00A01430"/>
    <w:rsid w:val="00A01CA9"/>
    <w:rsid w:val="00A02A59"/>
    <w:rsid w:val="00A0402B"/>
    <w:rsid w:val="00A0602A"/>
    <w:rsid w:val="00A2220B"/>
    <w:rsid w:val="00A310B7"/>
    <w:rsid w:val="00A31EB4"/>
    <w:rsid w:val="00A37A59"/>
    <w:rsid w:val="00A422E3"/>
    <w:rsid w:val="00A426BC"/>
    <w:rsid w:val="00A561C0"/>
    <w:rsid w:val="00A630ED"/>
    <w:rsid w:val="00A67A4B"/>
    <w:rsid w:val="00A73DE1"/>
    <w:rsid w:val="00A75A1C"/>
    <w:rsid w:val="00A75B43"/>
    <w:rsid w:val="00A760F9"/>
    <w:rsid w:val="00A81DD0"/>
    <w:rsid w:val="00A8763B"/>
    <w:rsid w:val="00A912DD"/>
    <w:rsid w:val="00A92212"/>
    <w:rsid w:val="00A92595"/>
    <w:rsid w:val="00A95820"/>
    <w:rsid w:val="00A97804"/>
    <w:rsid w:val="00A97890"/>
    <w:rsid w:val="00AA4C19"/>
    <w:rsid w:val="00AA7C38"/>
    <w:rsid w:val="00AB4723"/>
    <w:rsid w:val="00AB7610"/>
    <w:rsid w:val="00AC2357"/>
    <w:rsid w:val="00AC3576"/>
    <w:rsid w:val="00AD0940"/>
    <w:rsid w:val="00AD55B7"/>
    <w:rsid w:val="00AD6C80"/>
    <w:rsid w:val="00AE0059"/>
    <w:rsid w:val="00AF4A0E"/>
    <w:rsid w:val="00AF5770"/>
    <w:rsid w:val="00B01BDF"/>
    <w:rsid w:val="00B02D5E"/>
    <w:rsid w:val="00B0581E"/>
    <w:rsid w:val="00B077C6"/>
    <w:rsid w:val="00B11779"/>
    <w:rsid w:val="00B14CCC"/>
    <w:rsid w:val="00B200B9"/>
    <w:rsid w:val="00B214C4"/>
    <w:rsid w:val="00B21944"/>
    <w:rsid w:val="00B273FC"/>
    <w:rsid w:val="00B27B3B"/>
    <w:rsid w:val="00B31722"/>
    <w:rsid w:val="00B3274E"/>
    <w:rsid w:val="00B34642"/>
    <w:rsid w:val="00B34A7B"/>
    <w:rsid w:val="00B43AAC"/>
    <w:rsid w:val="00B45F70"/>
    <w:rsid w:val="00B4717B"/>
    <w:rsid w:val="00B55048"/>
    <w:rsid w:val="00B56C39"/>
    <w:rsid w:val="00B57F59"/>
    <w:rsid w:val="00B6033B"/>
    <w:rsid w:val="00B616AC"/>
    <w:rsid w:val="00B64C7B"/>
    <w:rsid w:val="00B65894"/>
    <w:rsid w:val="00B6701A"/>
    <w:rsid w:val="00B67E55"/>
    <w:rsid w:val="00B71353"/>
    <w:rsid w:val="00B71847"/>
    <w:rsid w:val="00B77930"/>
    <w:rsid w:val="00B8110A"/>
    <w:rsid w:val="00B81D68"/>
    <w:rsid w:val="00B85269"/>
    <w:rsid w:val="00B85313"/>
    <w:rsid w:val="00B906D3"/>
    <w:rsid w:val="00B90A0D"/>
    <w:rsid w:val="00B933AE"/>
    <w:rsid w:val="00B93680"/>
    <w:rsid w:val="00B94BF4"/>
    <w:rsid w:val="00B97B27"/>
    <w:rsid w:val="00BA049C"/>
    <w:rsid w:val="00BA0C09"/>
    <w:rsid w:val="00BA4B6B"/>
    <w:rsid w:val="00BA7700"/>
    <w:rsid w:val="00BB0071"/>
    <w:rsid w:val="00BB0D41"/>
    <w:rsid w:val="00BB0D81"/>
    <w:rsid w:val="00BD3D4E"/>
    <w:rsid w:val="00BE11E8"/>
    <w:rsid w:val="00BE1EB7"/>
    <w:rsid w:val="00BE2E36"/>
    <w:rsid w:val="00BE5172"/>
    <w:rsid w:val="00BE77BE"/>
    <w:rsid w:val="00BF2F7C"/>
    <w:rsid w:val="00BF6280"/>
    <w:rsid w:val="00C0100C"/>
    <w:rsid w:val="00C02ACB"/>
    <w:rsid w:val="00C0414C"/>
    <w:rsid w:val="00C048F4"/>
    <w:rsid w:val="00C10898"/>
    <w:rsid w:val="00C179A0"/>
    <w:rsid w:val="00C22FCE"/>
    <w:rsid w:val="00C31AF4"/>
    <w:rsid w:val="00C33073"/>
    <w:rsid w:val="00C35733"/>
    <w:rsid w:val="00C43D82"/>
    <w:rsid w:val="00C44B0F"/>
    <w:rsid w:val="00C46E23"/>
    <w:rsid w:val="00C50E04"/>
    <w:rsid w:val="00C55694"/>
    <w:rsid w:val="00C73BCA"/>
    <w:rsid w:val="00C87908"/>
    <w:rsid w:val="00C9536A"/>
    <w:rsid w:val="00C97F8F"/>
    <w:rsid w:val="00CA2102"/>
    <w:rsid w:val="00CA2FBD"/>
    <w:rsid w:val="00CA3DFB"/>
    <w:rsid w:val="00CA5115"/>
    <w:rsid w:val="00CA74F5"/>
    <w:rsid w:val="00CB1F85"/>
    <w:rsid w:val="00CF0034"/>
    <w:rsid w:val="00CF3853"/>
    <w:rsid w:val="00CF7ED7"/>
    <w:rsid w:val="00D005C1"/>
    <w:rsid w:val="00D02FE2"/>
    <w:rsid w:val="00D0580A"/>
    <w:rsid w:val="00D06D99"/>
    <w:rsid w:val="00D075F6"/>
    <w:rsid w:val="00D13379"/>
    <w:rsid w:val="00D13F28"/>
    <w:rsid w:val="00D167AC"/>
    <w:rsid w:val="00D211F9"/>
    <w:rsid w:val="00D21C5D"/>
    <w:rsid w:val="00D22632"/>
    <w:rsid w:val="00D22EE7"/>
    <w:rsid w:val="00D331BC"/>
    <w:rsid w:val="00D4395A"/>
    <w:rsid w:val="00D46418"/>
    <w:rsid w:val="00D476C8"/>
    <w:rsid w:val="00D52E3E"/>
    <w:rsid w:val="00D53828"/>
    <w:rsid w:val="00D54A5F"/>
    <w:rsid w:val="00D55ADD"/>
    <w:rsid w:val="00D609F0"/>
    <w:rsid w:val="00D637E5"/>
    <w:rsid w:val="00D72598"/>
    <w:rsid w:val="00D7489F"/>
    <w:rsid w:val="00D77338"/>
    <w:rsid w:val="00D77DE8"/>
    <w:rsid w:val="00D839B9"/>
    <w:rsid w:val="00D83EAA"/>
    <w:rsid w:val="00D87E5C"/>
    <w:rsid w:val="00D87FA1"/>
    <w:rsid w:val="00D91899"/>
    <w:rsid w:val="00DA2EB9"/>
    <w:rsid w:val="00DA79C4"/>
    <w:rsid w:val="00DB41F3"/>
    <w:rsid w:val="00DB5D55"/>
    <w:rsid w:val="00DB63BB"/>
    <w:rsid w:val="00DB78F9"/>
    <w:rsid w:val="00DC0113"/>
    <w:rsid w:val="00DC1F5A"/>
    <w:rsid w:val="00DC21DA"/>
    <w:rsid w:val="00DC4AEB"/>
    <w:rsid w:val="00DD29D6"/>
    <w:rsid w:val="00DD2F09"/>
    <w:rsid w:val="00DD34E8"/>
    <w:rsid w:val="00DD5AD6"/>
    <w:rsid w:val="00DE3D27"/>
    <w:rsid w:val="00DE419C"/>
    <w:rsid w:val="00DE72A7"/>
    <w:rsid w:val="00DF1665"/>
    <w:rsid w:val="00DF31EF"/>
    <w:rsid w:val="00E069DB"/>
    <w:rsid w:val="00E10843"/>
    <w:rsid w:val="00E1764F"/>
    <w:rsid w:val="00E22572"/>
    <w:rsid w:val="00E22AFD"/>
    <w:rsid w:val="00E254D8"/>
    <w:rsid w:val="00E26653"/>
    <w:rsid w:val="00E274D4"/>
    <w:rsid w:val="00E37174"/>
    <w:rsid w:val="00E43172"/>
    <w:rsid w:val="00E51E17"/>
    <w:rsid w:val="00E51E3F"/>
    <w:rsid w:val="00E56675"/>
    <w:rsid w:val="00E60E26"/>
    <w:rsid w:val="00E63952"/>
    <w:rsid w:val="00E705A5"/>
    <w:rsid w:val="00E72E02"/>
    <w:rsid w:val="00E74035"/>
    <w:rsid w:val="00E7530C"/>
    <w:rsid w:val="00E76160"/>
    <w:rsid w:val="00E93E37"/>
    <w:rsid w:val="00E9507B"/>
    <w:rsid w:val="00E96E03"/>
    <w:rsid w:val="00E97033"/>
    <w:rsid w:val="00EA2A1D"/>
    <w:rsid w:val="00EA74CA"/>
    <w:rsid w:val="00EB3639"/>
    <w:rsid w:val="00EC043B"/>
    <w:rsid w:val="00EC6A10"/>
    <w:rsid w:val="00ED140F"/>
    <w:rsid w:val="00ED3294"/>
    <w:rsid w:val="00ED489D"/>
    <w:rsid w:val="00ED6D6F"/>
    <w:rsid w:val="00EE0F48"/>
    <w:rsid w:val="00EE4147"/>
    <w:rsid w:val="00EE4781"/>
    <w:rsid w:val="00EE7275"/>
    <w:rsid w:val="00EF0379"/>
    <w:rsid w:val="00EF48F9"/>
    <w:rsid w:val="00EF504F"/>
    <w:rsid w:val="00F07DC4"/>
    <w:rsid w:val="00F11BE6"/>
    <w:rsid w:val="00F13E7B"/>
    <w:rsid w:val="00F14294"/>
    <w:rsid w:val="00F17BB7"/>
    <w:rsid w:val="00F201E2"/>
    <w:rsid w:val="00F26A96"/>
    <w:rsid w:val="00F31030"/>
    <w:rsid w:val="00F34E99"/>
    <w:rsid w:val="00F42964"/>
    <w:rsid w:val="00F434A2"/>
    <w:rsid w:val="00F475F4"/>
    <w:rsid w:val="00F5047B"/>
    <w:rsid w:val="00F5630F"/>
    <w:rsid w:val="00F60FC7"/>
    <w:rsid w:val="00F6408D"/>
    <w:rsid w:val="00F67130"/>
    <w:rsid w:val="00F70066"/>
    <w:rsid w:val="00F71DD5"/>
    <w:rsid w:val="00F73545"/>
    <w:rsid w:val="00F738C5"/>
    <w:rsid w:val="00F857D6"/>
    <w:rsid w:val="00F86B0E"/>
    <w:rsid w:val="00F90633"/>
    <w:rsid w:val="00F90762"/>
    <w:rsid w:val="00FA0F22"/>
    <w:rsid w:val="00FA4F29"/>
    <w:rsid w:val="00FB32C3"/>
    <w:rsid w:val="00FB48E7"/>
    <w:rsid w:val="00FB5E9C"/>
    <w:rsid w:val="00FE058C"/>
    <w:rsid w:val="00FE633E"/>
    <w:rsid w:val="00FE7B77"/>
    <w:rsid w:val="00FF1EC8"/>
    <w:rsid w:val="00FF422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23E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Title">
    <w:name w:val="ConsTitle"/>
    <w:rsid w:val="009723E9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Arial"/>
      <w:b/>
      <w:bCs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1</Pages>
  <Words>202</Words>
  <Characters>1153</Characters>
  <Application>Microsoft Office Word</Application>
  <DocSecurity>0</DocSecurity>
  <Lines>9</Lines>
  <Paragraphs>2</Paragraphs>
  <ScaleCrop>false</ScaleCrop>
  <Company>Microsoft</Company>
  <LinksUpToDate>false</LinksUpToDate>
  <CharactersWithSpaces>1353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Валентина Казанцева</dc:creator>
  <cp:keywords/>
  <dc:description/>
  <cp:lastModifiedBy>1</cp:lastModifiedBy>
  <cp:revision>25</cp:revision>
  <dcterms:created xsi:type="dcterms:W3CDTF">2013-10-25T04:53:00Z</dcterms:created>
  <dcterms:modified xsi:type="dcterms:W3CDTF">2017-12-01T10:15:00Z</dcterms:modified>
</cp:coreProperties>
</file>